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theme="majorEastAsia"/>
          <w:b/>
          <w:sz w:val="44"/>
          <w:szCs w:val="44"/>
        </w:rPr>
      </w:pPr>
      <w:r>
        <w:rPr>
          <w:rFonts w:hint="eastAsia" w:ascii="仿宋" w:hAnsi="仿宋" w:eastAsia="仿宋" w:cstheme="majorEastAsia"/>
          <w:b/>
          <w:sz w:val="44"/>
          <w:szCs w:val="44"/>
          <w:lang w:val="en-US" w:eastAsia="zh-CN"/>
        </w:rPr>
        <w:t>各学院听评课月度计划</w:t>
      </w:r>
      <w:r>
        <w:rPr>
          <w:rFonts w:hint="eastAsia" w:ascii="仿宋" w:hAnsi="仿宋" w:eastAsia="仿宋" w:cstheme="majorEastAsia"/>
          <w:b/>
          <w:sz w:val="44"/>
          <w:szCs w:val="44"/>
        </w:rPr>
        <w:t>表</w:t>
      </w:r>
    </w:p>
    <w:p>
      <w:pPr>
        <w:jc w:val="left"/>
        <w:rPr>
          <w:rFonts w:asciiTheme="majorEastAsia" w:hAnsiTheme="majorEastAsia" w:eastAsiaTheme="majorEastAsia" w:cstheme="maj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theme="major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ajorEastAsia"/>
          <w:sz w:val="30"/>
          <w:szCs w:val="30"/>
          <w:lang w:val="en-US" w:eastAsia="zh-CN"/>
        </w:rPr>
        <w:t>学院名称：</w:t>
      </w:r>
      <w:bookmarkStart w:id="0" w:name="_GoBack"/>
      <w:bookmarkEnd w:id="0"/>
      <w:r>
        <w:rPr>
          <w:rFonts w:hint="eastAsia" w:ascii="仿宋" w:hAnsi="仿宋" w:eastAsia="仿宋" w:cstheme="majorEastAsia"/>
          <w:sz w:val="30"/>
          <w:szCs w:val="30"/>
          <w:lang w:val="en-US" w:eastAsia="zh-CN"/>
        </w:rPr>
        <w:t xml:space="preserve">                                                                     月份：</w:t>
      </w:r>
    </w:p>
    <w:p>
      <w:pPr>
        <w:jc w:val="left"/>
        <w:rPr>
          <w:rFonts w:ascii="仿宋" w:hAnsi="仿宋" w:eastAsia="仿宋" w:cs="仿宋"/>
          <w:sz w:val="24"/>
        </w:rPr>
      </w:pPr>
    </w:p>
    <w:tbl>
      <w:tblPr>
        <w:tblStyle w:val="6"/>
        <w:tblW w:w="14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837"/>
        <w:gridCol w:w="1837"/>
        <w:gridCol w:w="3517"/>
        <w:gridCol w:w="1929"/>
        <w:gridCol w:w="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shd w:val="clear" w:color="auto" w:fill="BEBEBE" w:themeFill="background1" w:themeFillShade="B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837" w:type="dxa"/>
            <w:shd w:val="clear" w:color="auto" w:fill="BEBEBE" w:themeFill="background1" w:themeFillShade="BF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节次或时间</w:t>
            </w:r>
          </w:p>
        </w:tc>
        <w:tc>
          <w:tcPr>
            <w:tcW w:w="1837" w:type="dxa"/>
            <w:shd w:val="clear" w:color="auto" w:fill="BEBEBE" w:themeFill="background1" w:themeFillShade="B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3517" w:type="dxa"/>
            <w:shd w:val="clear" w:color="auto" w:fill="BEBEBE" w:themeFill="background1" w:themeFillShade="BF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929" w:type="dxa"/>
            <w:shd w:val="clear" w:color="auto" w:fill="BEBEBE" w:themeFill="background1" w:themeFillShade="B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授课教师</w:t>
            </w:r>
          </w:p>
        </w:tc>
        <w:tc>
          <w:tcPr>
            <w:tcW w:w="3862" w:type="dxa"/>
            <w:shd w:val="clear" w:color="auto" w:fill="BEBEBE" w:themeFill="background1" w:themeFillShade="BF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听评课专家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5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86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5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86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5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86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5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86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5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86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5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86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5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86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51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2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86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113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6029786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  <w:jc w:val="right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sz w:val="24"/>
        <w:szCs w:val="24"/>
        <w:lang w:val="en-US"/>
      </w:rPr>
    </w:pPr>
    <w:r>
      <w:rPr>
        <w:rFonts w:hint="eastAsia"/>
        <w:sz w:val="24"/>
        <w:szCs w:val="24"/>
        <w:lang w:val="en-US" w:eastAsia="zh-CN"/>
      </w:rPr>
      <w:t>广东东软学院各学院听评课月度计划表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9C"/>
    <w:rsid w:val="00004298"/>
    <w:rsid w:val="00072D68"/>
    <w:rsid w:val="00076760"/>
    <w:rsid w:val="0008458F"/>
    <w:rsid w:val="00095044"/>
    <w:rsid w:val="000A769D"/>
    <w:rsid w:val="000D4890"/>
    <w:rsid w:val="000E1095"/>
    <w:rsid w:val="000E58BA"/>
    <w:rsid w:val="000E59B0"/>
    <w:rsid w:val="0010707B"/>
    <w:rsid w:val="00111579"/>
    <w:rsid w:val="0011168A"/>
    <w:rsid w:val="0011528F"/>
    <w:rsid w:val="00136608"/>
    <w:rsid w:val="001448BB"/>
    <w:rsid w:val="001A144E"/>
    <w:rsid w:val="001A2851"/>
    <w:rsid w:val="001D043B"/>
    <w:rsid w:val="001E7748"/>
    <w:rsid w:val="001F3D2E"/>
    <w:rsid w:val="0020506C"/>
    <w:rsid w:val="00217209"/>
    <w:rsid w:val="002450E7"/>
    <w:rsid w:val="002463F8"/>
    <w:rsid w:val="0025694F"/>
    <w:rsid w:val="00265C57"/>
    <w:rsid w:val="002728F4"/>
    <w:rsid w:val="00283096"/>
    <w:rsid w:val="002A1D0C"/>
    <w:rsid w:val="002A48BD"/>
    <w:rsid w:val="002C0221"/>
    <w:rsid w:val="002F19DD"/>
    <w:rsid w:val="003466CF"/>
    <w:rsid w:val="00353E0A"/>
    <w:rsid w:val="00375436"/>
    <w:rsid w:val="00397450"/>
    <w:rsid w:val="003A4D65"/>
    <w:rsid w:val="00404FAF"/>
    <w:rsid w:val="004319D3"/>
    <w:rsid w:val="00460C1B"/>
    <w:rsid w:val="004631CA"/>
    <w:rsid w:val="00465A4D"/>
    <w:rsid w:val="00482964"/>
    <w:rsid w:val="004A046C"/>
    <w:rsid w:val="004B1498"/>
    <w:rsid w:val="004B1A8C"/>
    <w:rsid w:val="004B4E07"/>
    <w:rsid w:val="004D2986"/>
    <w:rsid w:val="005002D5"/>
    <w:rsid w:val="00504091"/>
    <w:rsid w:val="00514EE1"/>
    <w:rsid w:val="00521479"/>
    <w:rsid w:val="00553F77"/>
    <w:rsid w:val="00555459"/>
    <w:rsid w:val="00566314"/>
    <w:rsid w:val="00573B33"/>
    <w:rsid w:val="00577193"/>
    <w:rsid w:val="005C2E22"/>
    <w:rsid w:val="005C7D32"/>
    <w:rsid w:val="005D1D9D"/>
    <w:rsid w:val="005F227E"/>
    <w:rsid w:val="00645281"/>
    <w:rsid w:val="006656AC"/>
    <w:rsid w:val="006667EA"/>
    <w:rsid w:val="006817B3"/>
    <w:rsid w:val="006B304D"/>
    <w:rsid w:val="006B3FB5"/>
    <w:rsid w:val="006D3BF3"/>
    <w:rsid w:val="006D6A96"/>
    <w:rsid w:val="006F0509"/>
    <w:rsid w:val="007135F8"/>
    <w:rsid w:val="00734322"/>
    <w:rsid w:val="007750C2"/>
    <w:rsid w:val="00796384"/>
    <w:rsid w:val="007A7D9C"/>
    <w:rsid w:val="007C5129"/>
    <w:rsid w:val="00811990"/>
    <w:rsid w:val="0081519A"/>
    <w:rsid w:val="00846075"/>
    <w:rsid w:val="0085471D"/>
    <w:rsid w:val="00874324"/>
    <w:rsid w:val="00876888"/>
    <w:rsid w:val="00883867"/>
    <w:rsid w:val="00887CFA"/>
    <w:rsid w:val="008B608A"/>
    <w:rsid w:val="008B718D"/>
    <w:rsid w:val="008C151D"/>
    <w:rsid w:val="008E1F31"/>
    <w:rsid w:val="008F6FE9"/>
    <w:rsid w:val="00923C0C"/>
    <w:rsid w:val="009253F9"/>
    <w:rsid w:val="00951CE0"/>
    <w:rsid w:val="00952C9B"/>
    <w:rsid w:val="0098310A"/>
    <w:rsid w:val="009D0AB5"/>
    <w:rsid w:val="009E02F9"/>
    <w:rsid w:val="00A0360A"/>
    <w:rsid w:val="00A10B30"/>
    <w:rsid w:val="00A13369"/>
    <w:rsid w:val="00A41B1F"/>
    <w:rsid w:val="00A5385E"/>
    <w:rsid w:val="00A6460B"/>
    <w:rsid w:val="00A87824"/>
    <w:rsid w:val="00A922E4"/>
    <w:rsid w:val="00A926A2"/>
    <w:rsid w:val="00A930B0"/>
    <w:rsid w:val="00AB7380"/>
    <w:rsid w:val="00AC5D2C"/>
    <w:rsid w:val="00AE5871"/>
    <w:rsid w:val="00B071B6"/>
    <w:rsid w:val="00B107FA"/>
    <w:rsid w:val="00B82231"/>
    <w:rsid w:val="00B83E41"/>
    <w:rsid w:val="00B918D0"/>
    <w:rsid w:val="00B9779D"/>
    <w:rsid w:val="00BA1A8B"/>
    <w:rsid w:val="00BD1C04"/>
    <w:rsid w:val="00BE09E8"/>
    <w:rsid w:val="00BE4817"/>
    <w:rsid w:val="00BE5448"/>
    <w:rsid w:val="00C37AB0"/>
    <w:rsid w:val="00C4045B"/>
    <w:rsid w:val="00C46A66"/>
    <w:rsid w:val="00C5121F"/>
    <w:rsid w:val="00C64F3C"/>
    <w:rsid w:val="00CA218D"/>
    <w:rsid w:val="00CB572C"/>
    <w:rsid w:val="00CC185B"/>
    <w:rsid w:val="00CE48F3"/>
    <w:rsid w:val="00CE55F0"/>
    <w:rsid w:val="00CE7224"/>
    <w:rsid w:val="00CF10F6"/>
    <w:rsid w:val="00D1217C"/>
    <w:rsid w:val="00D23080"/>
    <w:rsid w:val="00D42170"/>
    <w:rsid w:val="00D458BB"/>
    <w:rsid w:val="00D549CF"/>
    <w:rsid w:val="00D65D11"/>
    <w:rsid w:val="00D93805"/>
    <w:rsid w:val="00DB4156"/>
    <w:rsid w:val="00DB7988"/>
    <w:rsid w:val="00DC1B3F"/>
    <w:rsid w:val="00DF04EA"/>
    <w:rsid w:val="00E17A37"/>
    <w:rsid w:val="00E23FF7"/>
    <w:rsid w:val="00E44D7C"/>
    <w:rsid w:val="00E53C0B"/>
    <w:rsid w:val="00E81204"/>
    <w:rsid w:val="00ED3404"/>
    <w:rsid w:val="00EE4069"/>
    <w:rsid w:val="00F50E58"/>
    <w:rsid w:val="00FA21BE"/>
    <w:rsid w:val="00FB1612"/>
    <w:rsid w:val="00FB166E"/>
    <w:rsid w:val="00FB3D73"/>
    <w:rsid w:val="00FE4EDA"/>
    <w:rsid w:val="00FF3A35"/>
    <w:rsid w:val="139338D2"/>
    <w:rsid w:val="2AF472BC"/>
    <w:rsid w:val="481E72E7"/>
    <w:rsid w:val="4A22051D"/>
    <w:rsid w:val="68286A2E"/>
    <w:rsid w:val="7998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11">
    <w:name w:val="网格型1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35</Characters>
  <Lines>3</Lines>
  <Paragraphs>1</Paragraphs>
  <TotalTime>16</TotalTime>
  <ScaleCrop>false</ScaleCrop>
  <LinksUpToDate>false</LinksUpToDate>
  <CharactersWithSpaces>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2019-04-22T08:16:00Z</dcterms:created>
  <dc:creator>李宗妮</dc:creator>
  <cp:lastModifiedBy>听海</cp:lastModifiedBy>
  <dcterms:modified xsi:type="dcterms:W3CDTF">2021-10-09T01:09:13Z</dcterms:modified>
  <dc:title>普通高等学校本科教学工作合格评估专家考察评估用表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763BC690D3C2498AAD7E86BF1CF02FAE</vt:lpwstr>
  </property>
</Properties>
</file>