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4B33" w14:textId="77777777" w:rsidR="00166276" w:rsidRPr="00166276" w:rsidRDefault="00000000" w:rsidP="00166276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 w:rsidRPr="00166276">
        <w:rPr>
          <w:rFonts w:ascii="黑体" w:eastAsia="黑体" w:hAnsi="黑体"/>
          <w:bCs/>
          <w:sz w:val="32"/>
          <w:szCs w:val="32"/>
        </w:rPr>
        <w:t>附件</w:t>
      </w:r>
      <w:r w:rsidR="004F2966" w:rsidRPr="00166276">
        <w:rPr>
          <w:rFonts w:ascii="黑体" w:eastAsia="黑体" w:hAnsi="黑体"/>
          <w:bCs/>
          <w:sz w:val="32"/>
          <w:szCs w:val="32"/>
        </w:rPr>
        <w:t>3</w:t>
      </w:r>
      <w:r w:rsidRPr="00166276">
        <w:rPr>
          <w:rFonts w:ascii="黑体" w:eastAsia="黑体" w:hAnsi="黑体"/>
          <w:bCs/>
          <w:sz w:val="32"/>
          <w:szCs w:val="32"/>
        </w:rPr>
        <w:t xml:space="preserve"> </w:t>
      </w:r>
    </w:p>
    <w:p w14:paraId="1B6E654F" w14:textId="20F8235C" w:rsidR="000006EC" w:rsidRDefault="00000000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D441E">
        <w:rPr>
          <w:rFonts w:hint="eastAsia"/>
          <w:b/>
          <w:sz w:val="32"/>
          <w:szCs w:val="32"/>
        </w:rPr>
        <w:t>2025</w:t>
      </w:r>
      <w:r w:rsidR="000D441E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广东</w:t>
      </w:r>
      <w:r>
        <w:rPr>
          <w:b/>
          <w:sz w:val="32"/>
          <w:szCs w:val="32"/>
        </w:rPr>
        <w:t>省本科高校</w:t>
      </w:r>
      <w:r>
        <w:rPr>
          <w:rFonts w:hint="eastAsia"/>
          <w:b/>
          <w:sz w:val="32"/>
          <w:szCs w:val="32"/>
        </w:rPr>
        <w:t>“</w:t>
      </w:r>
      <w:r w:rsidR="000D441E">
        <w:rPr>
          <w:rFonts w:hint="eastAsia"/>
          <w:b/>
          <w:sz w:val="32"/>
          <w:szCs w:val="32"/>
        </w:rPr>
        <w:t>外语教学改革研究与实践</w:t>
      </w:r>
      <w:r>
        <w:rPr>
          <w:rFonts w:hint="eastAsia"/>
          <w:b/>
          <w:sz w:val="32"/>
          <w:szCs w:val="32"/>
        </w:rPr>
        <w:t>”专项</w:t>
      </w:r>
      <w:r>
        <w:rPr>
          <w:b/>
          <w:sz w:val="32"/>
          <w:szCs w:val="32"/>
        </w:rPr>
        <w:t>课题申报汇总表</w:t>
      </w:r>
    </w:p>
    <w:p w14:paraId="07332499" w14:textId="77777777" w:rsidR="00287C20" w:rsidRDefault="00287C20">
      <w:pPr>
        <w:adjustRightInd w:val="0"/>
        <w:snapToGrid w:val="0"/>
        <w:spacing w:line="560" w:lineRule="exact"/>
        <w:rPr>
          <w:sz w:val="28"/>
          <w:szCs w:val="28"/>
        </w:rPr>
      </w:pPr>
    </w:p>
    <w:p w14:paraId="36B01595" w14:textId="6983FAA3" w:rsidR="000006EC" w:rsidRDefault="00000000">
      <w:pPr>
        <w:adjustRightInd w:val="0"/>
        <w:snapToGrid w:val="0"/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推荐单位（盖章）：</w:t>
      </w:r>
    </w:p>
    <w:p w14:paraId="04404208" w14:textId="77777777" w:rsidR="00287C20" w:rsidRDefault="00287C20">
      <w:pPr>
        <w:adjustRightInd w:val="0"/>
        <w:snapToGrid w:val="0"/>
        <w:spacing w:line="560" w:lineRule="exact"/>
        <w:rPr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1786"/>
        <w:gridCol w:w="3172"/>
        <w:gridCol w:w="1244"/>
        <w:gridCol w:w="1454"/>
        <w:gridCol w:w="1454"/>
        <w:gridCol w:w="1244"/>
        <w:gridCol w:w="1244"/>
        <w:gridCol w:w="1456"/>
      </w:tblGrid>
      <w:tr w:rsidR="009D2A17" w14:paraId="003F3779" w14:textId="77777777" w:rsidTr="003C1E38">
        <w:trPr>
          <w:trHeight w:val="619"/>
          <w:jc w:val="center"/>
        </w:trPr>
        <w:tc>
          <w:tcPr>
            <w:tcW w:w="699" w:type="dxa"/>
            <w:vMerge w:val="restart"/>
            <w:vAlign w:val="center"/>
          </w:tcPr>
          <w:p w14:paraId="6AE51F66" w14:textId="77777777" w:rsidR="009D2A17" w:rsidRDefault="009D2A1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786" w:type="dxa"/>
            <w:vMerge w:val="restart"/>
            <w:vAlign w:val="center"/>
          </w:tcPr>
          <w:p w14:paraId="103E2E52" w14:textId="77777777" w:rsidR="009D2A17" w:rsidRDefault="009D2A1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</w:t>
            </w:r>
          </w:p>
        </w:tc>
        <w:tc>
          <w:tcPr>
            <w:tcW w:w="3172" w:type="dxa"/>
            <w:vMerge w:val="restart"/>
            <w:vAlign w:val="center"/>
          </w:tcPr>
          <w:p w14:paraId="459FB9B1" w14:textId="77777777" w:rsidR="009D2A17" w:rsidRDefault="009D2A1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4152" w:type="dxa"/>
            <w:gridSpan w:val="3"/>
          </w:tcPr>
          <w:p w14:paraId="5DB91F2D" w14:textId="25003017" w:rsidR="009D2A17" w:rsidRDefault="009D2A1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课题主持人</w:t>
            </w:r>
          </w:p>
        </w:tc>
        <w:tc>
          <w:tcPr>
            <w:tcW w:w="3944" w:type="dxa"/>
            <w:gridSpan w:val="3"/>
            <w:vAlign w:val="center"/>
          </w:tcPr>
          <w:p w14:paraId="0C3C28E2" w14:textId="77777777" w:rsidR="009D2A17" w:rsidRDefault="009D2A1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学校联系人</w:t>
            </w:r>
          </w:p>
        </w:tc>
      </w:tr>
      <w:tr w:rsidR="009D2A17" w14:paraId="5D7FC77A" w14:textId="77777777" w:rsidTr="001036AC">
        <w:trPr>
          <w:trHeight w:val="380"/>
          <w:jc w:val="center"/>
        </w:trPr>
        <w:tc>
          <w:tcPr>
            <w:tcW w:w="699" w:type="dxa"/>
            <w:vMerge/>
            <w:vAlign w:val="center"/>
          </w:tcPr>
          <w:p w14:paraId="420BF1E1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14:paraId="335B9F06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3172" w:type="dxa"/>
            <w:vMerge/>
            <w:vAlign w:val="center"/>
          </w:tcPr>
          <w:p w14:paraId="4214D5CC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5A54F9F" w14:textId="77777777" w:rsidR="009D2A17" w:rsidRDefault="009D2A1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454" w:type="dxa"/>
          </w:tcPr>
          <w:p w14:paraId="40C584AF" w14:textId="3836F040" w:rsidR="009D2A17" w:rsidRDefault="009D2A1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454" w:type="dxa"/>
            <w:vAlign w:val="center"/>
          </w:tcPr>
          <w:p w14:paraId="02897F64" w14:textId="585144B4" w:rsidR="009D2A17" w:rsidRDefault="009D2A1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244" w:type="dxa"/>
            <w:vAlign w:val="center"/>
          </w:tcPr>
          <w:p w14:paraId="4C6F9AD4" w14:textId="77777777" w:rsidR="009D2A17" w:rsidRDefault="009D2A1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244" w:type="dxa"/>
            <w:vAlign w:val="center"/>
          </w:tcPr>
          <w:p w14:paraId="51DC238D" w14:textId="77777777" w:rsidR="009D2A17" w:rsidRDefault="009D2A1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门</w:t>
            </w:r>
          </w:p>
        </w:tc>
        <w:tc>
          <w:tcPr>
            <w:tcW w:w="1456" w:type="dxa"/>
            <w:vAlign w:val="center"/>
          </w:tcPr>
          <w:p w14:paraId="7432B789" w14:textId="77777777" w:rsidR="009D2A17" w:rsidRDefault="009D2A17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 w:rsidR="009D2A17" w14:paraId="553462E0" w14:textId="77777777" w:rsidTr="001036AC">
        <w:trPr>
          <w:trHeight w:val="619"/>
          <w:jc w:val="center"/>
        </w:trPr>
        <w:tc>
          <w:tcPr>
            <w:tcW w:w="699" w:type="dxa"/>
          </w:tcPr>
          <w:p w14:paraId="4B11BD70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6A12E586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933A52F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5A342648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6C6D38EA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419EF5B4" w14:textId="747FF880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03E77CA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563CB3E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68164312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9D2A17" w14:paraId="7B5B2B99" w14:textId="77777777" w:rsidTr="001036AC">
        <w:trPr>
          <w:trHeight w:val="619"/>
          <w:jc w:val="center"/>
        </w:trPr>
        <w:tc>
          <w:tcPr>
            <w:tcW w:w="699" w:type="dxa"/>
          </w:tcPr>
          <w:p w14:paraId="7C925914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7D33A703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74E1A299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1DA9A2B0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2686B844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5871DF2A" w14:textId="352D50EF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A193AA3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375BEBE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29F69D43" w14:textId="77777777" w:rsidR="009D2A17" w:rsidRDefault="009D2A17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287C20" w14:paraId="06B504C0" w14:textId="77777777" w:rsidTr="001036AC">
        <w:trPr>
          <w:trHeight w:val="619"/>
          <w:jc w:val="center"/>
        </w:trPr>
        <w:tc>
          <w:tcPr>
            <w:tcW w:w="699" w:type="dxa"/>
          </w:tcPr>
          <w:p w14:paraId="4EE93493" w14:textId="77777777" w:rsidR="00287C20" w:rsidRDefault="00287C20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6392D56D" w14:textId="77777777" w:rsidR="00287C20" w:rsidRDefault="00287C20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3129144" w14:textId="77777777" w:rsidR="00287C20" w:rsidRDefault="00287C20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A5B88F0" w14:textId="77777777" w:rsidR="00287C20" w:rsidRDefault="00287C20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34A1319C" w14:textId="77777777" w:rsidR="00287C20" w:rsidRDefault="00287C20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26F90005" w14:textId="77777777" w:rsidR="00287C20" w:rsidRDefault="00287C20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39828B32" w14:textId="77777777" w:rsidR="00287C20" w:rsidRDefault="00287C20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6022CCA9" w14:textId="77777777" w:rsidR="00287C20" w:rsidRDefault="00287C20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14:paraId="321264E2" w14:textId="77777777" w:rsidR="00287C20" w:rsidRDefault="00287C20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</w:p>
        </w:tc>
      </w:tr>
    </w:tbl>
    <w:p w14:paraId="6461D54F" w14:textId="77777777" w:rsidR="000006EC" w:rsidRDefault="00000000">
      <w:pPr>
        <w:adjustRightInd w:val="0"/>
        <w:snapToGrid w:val="0"/>
        <w:spacing w:line="560" w:lineRule="exact"/>
      </w:pPr>
      <w:r>
        <w:rPr>
          <w:sz w:val="28"/>
          <w:szCs w:val="28"/>
        </w:rPr>
        <w:tab/>
      </w:r>
    </w:p>
    <w:p w14:paraId="56FC4A94" w14:textId="77777777" w:rsidR="000006EC" w:rsidRDefault="000006EC">
      <w:pPr>
        <w:adjustRightInd w:val="0"/>
        <w:snapToGrid w:val="0"/>
        <w:spacing w:line="560" w:lineRule="exact"/>
        <w:rPr>
          <w:rFonts w:ascii="仿宋" w:eastAsia="仿宋" w:hAnsi="仿宋" w:hint="eastAsia"/>
          <w:sz w:val="28"/>
          <w:szCs w:val="28"/>
        </w:rPr>
      </w:pPr>
    </w:p>
    <w:sectPr w:rsidR="000006EC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FB484" w14:textId="77777777" w:rsidR="00451086" w:rsidRDefault="00451086">
      <w:r>
        <w:separator/>
      </w:r>
    </w:p>
  </w:endnote>
  <w:endnote w:type="continuationSeparator" w:id="0">
    <w:p w14:paraId="100B0923" w14:textId="77777777" w:rsidR="00451086" w:rsidRDefault="0045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EB15E16-E485-49A7-B33B-7EAB2C08E870}"/>
    <w:embedBold r:id="rId2" w:subsetted="1" w:fontKey="{2A34D1FA-D2AD-4E23-A6DB-399448021E5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C40402B-E10F-4959-BC9C-8C3A4544787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CEF4" w14:textId="5B2FC6F4" w:rsidR="00EC2F68" w:rsidRPr="00EC2F68" w:rsidRDefault="00EC2F68">
    <w:pPr>
      <w:pStyle w:val="a6"/>
      <w:rPr>
        <w:rFonts w:ascii="宋体" w:eastAsia="宋体" w:hAnsi="宋体" w:hint="eastAsia"/>
        <w:sz w:val="28"/>
        <w:szCs w:val="28"/>
      </w:rPr>
    </w:pPr>
    <w:r w:rsidRPr="00EC2F68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445110604"/>
        <w:docPartObj>
          <w:docPartGallery w:val="Page Numbers (Bottom of Page)"/>
          <w:docPartUnique/>
        </w:docPartObj>
      </w:sdtPr>
      <w:sdtContent>
        <w:r w:rsidRPr="00EC2F68">
          <w:rPr>
            <w:rFonts w:ascii="宋体" w:eastAsia="宋体" w:hAnsi="宋体"/>
            <w:sz w:val="28"/>
            <w:szCs w:val="28"/>
          </w:rPr>
          <w:fldChar w:fldCharType="begin"/>
        </w:r>
        <w:r w:rsidRPr="00EC2F6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C2F68">
          <w:rPr>
            <w:rFonts w:ascii="宋体" w:eastAsia="宋体" w:hAnsi="宋体"/>
            <w:sz w:val="28"/>
            <w:szCs w:val="28"/>
          </w:rPr>
          <w:fldChar w:fldCharType="separate"/>
        </w:r>
        <w:r w:rsidRPr="00EC2F6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EC2F68">
          <w:rPr>
            <w:rFonts w:ascii="宋体" w:eastAsia="宋体" w:hAnsi="宋体"/>
            <w:sz w:val="28"/>
            <w:szCs w:val="28"/>
          </w:rPr>
          <w:fldChar w:fldCharType="end"/>
        </w:r>
        <w:r w:rsidRPr="00EC2F68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1334" w14:textId="393156CC" w:rsidR="000006EC" w:rsidRPr="00EC2F68" w:rsidRDefault="00EC2F68" w:rsidP="00EC2F68">
    <w:pPr>
      <w:pStyle w:val="a6"/>
      <w:jc w:val="right"/>
      <w:rPr>
        <w:rFonts w:ascii="宋体" w:eastAsia="宋体" w:hAnsi="宋体" w:hint="eastAsia"/>
        <w:sz w:val="28"/>
        <w:szCs w:val="28"/>
      </w:rPr>
    </w:pPr>
    <w:r w:rsidRPr="00EC2F68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50221577"/>
        <w:docPartObj>
          <w:docPartGallery w:val="Page Numbers (Bottom of Page)"/>
          <w:docPartUnique/>
        </w:docPartObj>
      </w:sdtPr>
      <w:sdtContent>
        <w:r w:rsidRPr="00EC2F68">
          <w:rPr>
            <w:rFonts w:ascii="宋体" w:eastAsia="宋体" w:hAnsi="宋体"/>
            <w:sz w:val="28"/>
            <w:szCs w:val="28"/>
          </w:rPr>
          <w:fldChar w:fldCharType="begin"/>
        </w:r>
        <w:r w:rsidRPr="00EC2F6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C2F68">
          <w:rPr>
            <w:rFonts w:ascii="宋体" w:eastAsia="宋体" w:hAnsi="宋体"/>
            <w:sz w:val="28"/>
            <w:szCs w:val="28"/>
          </w:rPr>
          <w:fldChar w:fldCharType="separate"/>
        </w:r>
        <w:r w:rsidRPr="00EC2F6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EC2F68">
          <w:rPr>
            <w:rFonts w:ascii="宋体" w:eastAsia="宋体" w:hAnsi="宋体"/>
            <w:sz w:val="28"/>
            <w:szCs w:val="28"/>
          </w:rPr>
          <w:fldChar w:fldCharType="end"/>
        </w:r>
        <w:r w:rsidRPr="00EC2F68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05FD9" w14:textId="77777777" w:rsidR="00451086" w:rsidRDefault="00451086">
      <w:r>
        <w:separator/>
      </w:r>
    </w:p>
  </w:footnote>
  <w:footnote w:type="continuationSeparator" w:id="0">
    <w:p w14:paraId="2BE2B36C" w14:textId="77777777" w:rsidR="00451086" w:rsidRDefault="0045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E8A14E"/>
    <w:multiLevelType w:val="singleLevel"/>
    <w:tmpl w:val="B8E8A14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91D0113"/>
    <w:multiLevelType w:val="multilevel"/>
    <w:tmpl w:val="291D01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5429E3"/>
    <w:multiLevelType w:val="multilevel"/>
    <w:tmpl w:val="335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A3E71"/>
    <w:multiLevelType w:val="multilevel"/>
    <w:tmpl w:val="812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A1E32"/>
    <w:multiLevelType w:val="multilevel"/>
    <w:tmpl w:val="47E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630D57"/>
    <w:multiLevelType w:val="multilevel"/>
    <w:tmpl w:val="C66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2C39C9"/>
    <w:multiLevelType w:val="singleLevel"/>
    <w:tmpl w:val="492C39C9"/>
    <w:lvl w:ilvl="0">
      <w:start w:val="1"/>
      <w:numFmt w:val="decimal"/>
      <w:lvlText w:val="%1."/>
      <w:lvlJc w:val="left"/>
      <w:pPr>
        <w:tabs>
          <w:tab w:val="num" w:pos="840"/>
        </w:tabs>
        <w:ind w:left="1265" w:hanging="425"/>
      </w:pPr>
      <w:rPr>
        <w:rFonts w:hint="default"/>
      </w:rPr>
    </w:lvl>
  </w:abstractNum>
  <w:abstractNum w:abstractNumId="7" w15:restartNumberingAfterBreak="0">
    <w:nsid w:val="4D3944DD"/>
    <w:multiLevelType w:val="multilevel"/>
    <w:tmpl w:val="131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3556026">
    <w:abstractNumId w:val="0"/>
  </w:num>
  <w:num w:numId="2" w16cid:durableId="2009362303">
    <w:abstractNumId w:val="1"/>
  </w:num>
  <w:num w:numId="3" w16cid:durableId="1736707724">
    <w:abstractNumId w:val="2"/>
  </w:num>
  <w:num w:numId="4" w16cid:durableId="1022363949">
    <w:abstractNumId w:val="7"/>
  </w:num>
  <w:num w:numId="5" w16cid:durableId="1481847445">
    <w:abstractNumId w:val="3"/>
  </w:num>
  <w:num w:numId="6" w16cid:durableId="840585743">
    <w:abstractNumId w:val="4"/>
  </w:num>
  <w:num w:numId="7" w16cid:durableId="1134445917">
    <w:abstractNumId w:val="5"/>
  </w:num>
  <w:num w:numId="8" w16cid:durableId="1259678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49"/>
    <w:rsid w:val="000006EC"/>
    <w:rsid w:val="00003720"/>
    <w:rsid w:val="00017288"/>
    <w:rsid w:val="000337ED"/>
    <w:rsid w:val="000355C6"/>
    <w:rsid w:val="00036893"/>
    <w:rsid w:val="00073B48"/>
    <w:rsid w:val="00087B1F"/>
    <w:rsid w:val="000A285C"/>
    <w:rsid w:val="000A4F81"/>
    <w:rsid w:val="000D441E"/>
    <w:rsid w:val="000F1114"/>
    <w:rsid w:val="0010748A"/>
    <w:rsid w:val="0012209C"/>
    <w:rsid w:val="00122D8B"/>
    <w:rsid w:val="00123226"/>
    <w:rsid w:val="00144080"/>
    <w:rsid w:val="001441B4"/>
    <w:rsid w:val="00150FA7"/>
    <w:rsid w:val="00154271"/>
    <w:rsid w:val="00154AEC"/>
    <w:rsid w:val="0016234F"/>
    <w:rsid w:val="001641F6"/>
    <w:rsid w:val="0016589E"/>
    <w:rsid w:val="00166276"/>
    <w:rsid w:val="00166532"/>
    <w:rsid w:val="00182DB6"/>
    <w:rsid w:val="001B3633"/>
    <w:rsid w:val="001C71D2"/>
    <w:rsid w:val="001E3565"/>
    <w:rsid w:val="001F32E9"/>
    <w:rsid w:val="002013F3"/>
    <w:rsid w:val="002025AF"/>
    <w:rsid w:val="00207C17"/>
    <w:rsid w:val="00250CF3"/>
    <w:rsid w:val="00257868"/>
    <w:rsid w:val="00272AE7"/>
    <w:rsid w:val="002866D3"/>
    <w:rsid w:val="00287C20"/>
    <w:rsid w:val="002921FC"/>
    <w:rsid w:val="002D33B3"/>
    <w:rsid w:val="002D7352"/>
    <w:rsid w:val="002F6987"/>
    <w:rsid w:val="00307951"/>
    <w:rsid w:val="003565FD"/>
    <w:rsid w:val="003713A5"/>
    <w:rsid w:val="00371542"/>
    <w:rsid w:val="00371EA2"/>
    <w:rsid w:val="00390EF1"/>
    <w:rsid w:val="00391D12"/>
    <w:rsid w:val="003955D4"/>
    <w:rsid w:val="003D45CC"/>
    <w:rsid w:val="003E4819"/>
    <w:rsid w:val="003F193A"/>
    <w:rsid w:val="00404A47"/>
    <w:rsid w:val="004448D6"/>
    <w:rsid w:val="00451086"/>
    <w:rsid w:val="004600AB"/>
    <w:rsid w:val="00463168"/>
    <w:rsid w:val="00477E99"/>
    <w:rsid w:val="00483012"/>
    <w:rsid w:val="00490D40"/>
    <w:rsid w:val="004A2448"/>
    <w:rsid w:val="004F2966"/>
    <w:rsid w:val="004F376A"/>
    <w:rsid w:val="0052055D"/>
    <w:rsid w:val="005208FD"/>
    <w:rsid w:val="00531F60"/>
    <w:rsid w:val="00535A85"/>
    <w:rsid w:val="00541EA7"/>
    <w:rsid w:val="0054356C"/>
    <w:rsid w:val="00564A56"/>
    <w:rsid w:val="00584B80"/>
    <w:rsid w:val="00587D2F"/>
    <w:rsid w:val="005A38FF"/>
    <w:rsid w:val="005B5D2B"/>
    <w:rsid w:val="005D2F32"/>
    <w:rsid w:val="005D40AF"/>
    <w:rsid w:val="005E2A6F"/>
    <w:rsid w:val="005E5AD5"/>
    <w:rsid w:val="005E6E94"/>
    <w:rsid w:val="005E7DC2"/>
    <w:rsid w:val="005F258C"/>
    <w:rsid w:val="006020C7"/>
    <w:rsid w:val="00607E78"/>
    <w:rsid w:val="00615026"/>
    <w:rsid w:val="00624CC9"/>
    <w:rsid w:val="0063700C"/>
    <w:rsid w:val="006540F1"/>
    <w:rsid w:val="0066649C"/>
    <w:rsid w:val="00670AEE"/>
    <w:rsid w:val="00677BE6"/>
    <w:rsid w:val="00683791"/>
    <w:rsid w:val="006873E8"/>
    <w:rsid w:val="0069368A"/>
    <w:rsid w:val="006A4403"/>
    <w:rsid w:val="006D5AD3"/>
    <w:rsid w:val="006E3A71"/>
    <w:rsid w:val="00704B06"/>
    <w:rsid w:val="00707B16"/>
    <w:rsid w:val="00717FF1"/>
    <w:rsid w:val="00730AB4"/>
    <w:rsid w:val="00731D59"/>
    <w:rsid w:val="00745449"/>
    <w:rsid w:val="00772A05"/>
    <w:rsid w:val="007909A1"/>
    <w:rsid w:val="007B564D"/>
    <w:rsid w:val="007C0812"/>
    <w:rsid w:val="007D073C"/>
    <w:rsid w:val="007E35DF"/>
    <w:rsid w:val="007F406D"/>
    <w:rsid w:val="0080233D"/>
    <w:rsid w:val="00807F2B"/>
    <w:rsid w:val="008364FE"/>
    <w:rsid w:val="008A5C26"/>
    <w:rsid w:val="008C2F0C"/>
    <w:rsid w:val="008F48F1"/>
    <w:rsid w:val="008F50DF"/>
    <w:rsid w:val="00917080"/>
    <w:rsid w:val="00960550"/>
    <w:rsid w:val="009709B2"/>
    <w:rsid w:val="009C5CDE"/>
    <w:rsid w:val="009C68A8"/>
    <w:rsid w:val="009D2A17"/>
    <w:rsid w:val="009E3A40"/>
    <w:rsid w:val="00A52343"/>
    <w:rsid w:val="00A60074"/>
    <w:rsid w:val="00A76CA4"/>
    <w:rsid w:val="00AA0D29"/>
    <w:rsid w:val="00AA2BA7"/>
    <w:rsid w:val="00AF18D9"/>
    <w:rsid w:val="00AF7464"/>
    <w:rsid w:val="00B21E66"/>
    <w:rsid w:val="00B22FE5"/>
    <w:rsid w:val="00B31042"/>
    <w:rsid w:val="00B34E51"/>
    <w:rsid w:val="00B56113"/>
    <w:rsid w:val="00B56AD3"/>
    <w:rsid w:val="00B63051"/>
    <w:rsid w:val="00BB31B6"/>
    <w:rsid w:val="00BB3381"/>
    <w:rsid w:val="00BB4BD7"/>
    <w:rsid w:val="00BB512A"/>
    <w:rsid w:val="00BC4B26"/>
    <w:rsid w:val="00BE494B"/>
    <w:rsid w:val="00C128D9"/>
    <w:rsid w:val="00C314EB"/>
    <w:rsid w:val="00C367CC"/>
    <w:rsid w:val="00C53B3F"/>
    <w:rsid w:val="00C8392A"/>
    <w:rsid w:val="00CA5B71"/>
    <w:rsid w:val="00CB04E2"/>
    <w:rsid w:val="00CB567F"/>
    <w:rsid w:val="00CB6600"/>
    <w:rsid w:val="00CB6B3C"/>
    <w:rsid w:val="00CC7102"/>
    <w:rsid w:val="00CD5084"/>
    <w:rsid w:val="00CE42A1"/>
    <w:rsid w:val="00CF2E80"/>
    <w:rsid w:val="00D03408"/>
    <w:rsid w:val="00D039FF"/>
    <w:rsid w:val="00D10A8B"/>
    <w:rsid w:val="00D1635E"/>
    <w:rsid w:val="00D26957"/>
    <w:rsid w:val="00D44EE4"/>
    <w:rsid w:val="00D46D88"/>
    <w:rsid w:val="00D857D9"/>
    <w:rsid w:val="00D86646"/>
    <w:rsid w:val="00D86C4A"/>
    <w:rsid w:val="00D977B6"/>
    <w:rsid w:val="00DA019D"/>
    <w:rsid w:val="00DA4A6C"/>
    <w:rsid w:val="00DB6108"/>
    <w:rsid w:val="00DB7242"/>
    <w:rsid w:val="00DC1A5E"/>
    <w:rsid w:val="00DF3855"/>
    <w:rsid w:val="00DF6616"/>
    <w:rsid w:val="00E2120F"/>
    <w:rsid w:val="00E46C52"/>
    <w:rsid w:val="00E675D4"/>
    <w:rsid w:val="00E8714E"/>
    <w:rsid w:val="00E904CE"/>
    <w:rsid w:val="00EC2F68"/>
    <w:rsid w:val="00EC4DCF"/>
    <w:rsid w:val="00EE3A10"/>
    <w:rsid w:val="00EE3F87"/>
    <w:rsid w:val="00EF3EE9"/>
    <w:rsid w:val="00F11E53"/>
    <w:rsid w:val="00F372C5"/>
    <w:rsid w:val="00F475E9"/>
    <w:rsid w:val="00F60E6A"/>
    <w:rsid w:val="00F716ED"/>
    <w:rsid w:val="00F836C1"/>
    <w:rsid w:val="00F8503E"/>
    <w:rsid w:val="00F92D77"/>
    <w:rsid w:val="00FC10DD"/>
    <w:rsid w:val="00FC255B"/>
    <w:rsid w:val="00FC4849"/>
    <w:rsid w:val="00FC53DD"/>
    <w:rsid w:val="00FF0F81"/>
    <w:rsid w:val="00FF18E7"/>
    <w:rsid w:val="02C46BBB"/>
    <w:rsid w:val="05374F74"/>
    <w:rsid w:val="0665333B"/>
    <w:rsid w:val="0AB3379D"/>
    <w:rsid w:val="0D7731A8"/>
    <w:rsid w:val="109B03CC"/>
    <w:rsid w:val="13A52479"/>
    <w:rsid w:val="17A14D9F"/>
    <w:rsid w:val="1A1D1565"/>
    <w:rsid w:val="1BA70148"/>
    <w:rsid w:val="1E7A24B6"/>
    <w:rsid w:val="22345900"/>
    <w:rsid w:val="22716CA3"/>
    <w:rsid w:val="22B85D18"/>
    <w:rsid w:val="267506A8"/>
    <w:rsid w:val="2A0D6108"/>
    <w:rsid w:val="2C355C6B"/>
    <w:rsid w:val="2F082934"/>
    <w:rsid w:val="301653D3"/>
    <w:rsid w:val="33CE6072"/>
    <w:rsid w:val="397E4145"/>
    <w:rsid w:val="412C4833"/>
    <w:rsid w:val="420865DD"/>
    <w:rsid w:val="45FF1C64"/>
    <w:rsid w:val="4862095D"/>
    <w:rsid w:val="4B537457"/>
    <w:rsid w:val="52210CD5"/>
    <w:rsid w:val="52922755"/>
    <w:rsid w:val="52F97DF8"/>
    <w:rsid w:val="550929E1"/>
    <w:rsid w:val="563A7C4D"/>
    <w:rsid w:val="5ABD1C0D"/>
    <w:rsid w:val="5B4812AC"/>
    <w:rsid w:val="5CBC7FB4"/>
    <w:rsid w:val="625256A9"/>
    <w:rsid w:val="6A193BD1"/>
    <w:rsid w:val="708E2E66"/>
    <w:rsid w:val="73B32F28"/>
    <w:rsid w:val="74DD525D"/>
    <w:rsid w:val="76BE3B00"/>
    <w:rsid w:val="77137D6A"/>
    <w:rsid w:val="778F72A7"/>
    <w:rsid w:val="79CF6E85"/>
    <w:rsid w:val="7F3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5B3E6"/>
  <w15:docId w15:val="{C472B9F1-DF61-4B12-9FA6-7F12BFB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74</Characters>
  <Application>Microsoft Office Word</Application>
  <DocSecurity>0</DocSecurity>
  <Lines>12</Lines>
  <Paragraphs>7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珊 罗</cp:lastModifiedBy>
  <cp:revision>3</cp:revision>
  <cp:lastPrinted>2025-06-04T08:26:00Z</cp:lastPrinted>
  <dcterms:created xsi:type="dcterms:W3CDTF">2025-06-05T09:22:00Z</dcterms:created>
  <dcterms:modified xsi:type="dcterms:W3CDTF">2025-06-05T09:23:00Z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3F9217228C6D4A0F8FD12319D5245A20_13</vt:lpwstr>
  </property>
  <property fmtid="{D5CDD505-2E9C-101B-9397-08002B2CF9AE}" pid="4" name="KSOTemplateDocerSaveRecord">
    <vt:lpwstr>eyJoZGlkIjoiNThlMzZlMDU1YWIxNzE4NzRiYTQ4OWI3OWJmYjQ2MzIiLCJ1c2VySWQiOiIxNDU1OTM3ODQ4In0=</vt:lpwstr>
  </property>
</Properties>
</file>