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F5CD" w14:textId="77777777" w:rsidR="006C23B3" w:rsidRPr="00B12F66" w:rsidRDefault="002637B8" w:rsidP="00B12F66">
      <w:pPr>
        <w:pStyle w:val="2"/>
        <w:spacing w:before="0" w:after="60" w:line="360" w:lineRule="auto"/>
        <w:rPr>
          <w:rFonts w:ascii="黑体" w:eastAsia="黑体" w:hAnsi="黑体" w:cs="黑体"/>
          <w:b w:val="0"/>
          <w:bCs w:val="0"/>
          <w:sz w:val="32"/>
        </w:rPr>
      </w:pPr>
      <w:bookmarkStart w:id="0" w:name="_Toc438644506"/>
      <w:r w:rsidRPr="00B12F66">
        <w:rPr>
          <w:rFonts w:ascii="黑体" w:eastAsia="黑体" w:hAnsi="黑体" w:cs="黑体" w:hint="eastAsia"/>
          <w:b w:val="0"/>
          <w:bCs w:val="0"/>
          <w:sz w:val="32"/>
        </w:rPr>
        <w:t>广东东软学院</w:t>
      </w:r>
      <w:r w:rsidRPr="00B12F66">
        <w:rPr>
          <w:rFonts w:ascii="黑体" w:eastAsia="黑体" w:hAnsi="黑体" w:cs="黑体" w:hint="eastAsia"/>
          <w:b w:val="0"/>
          <w:bCs w:val="0"/>
          <w:sz w:val="32"/>
        </w:rPr>
        <w:t>学生申请退学审批表</w:t>
      </w:r>
      <w:bookmarkEnd w:id="0"/>
    </w:p>
    <w:tbl>
      <w:tblPr>
        <w:tblpPr w:leftFromText="180" w:rightFromText="180" w:vertAnchor="text" w:horzAnchor="page" w:tblpX="1312" w:tblpY="119"/>
        <w:tblOverlap w:val="never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52"/>
        <w:gridCol w:w="867"/>
        <w:gridCol w:w="992"/>
        <w:gridCol w:w="1134"/>
        <w:gridCol w:w="3375"/>
      </w:tblGrid>
      <w:tr w:rsidR="006C23B3" w:rsidRPr="00BE5830" w14:paraId="73945667" w14:textId="77777777" w:rsidTr="00995488">
        <w:trPr>
          <w:cantSplit/>
          <w:trHeight w:val="537"/>
        </w:trPr>
        <w:tc>
          <w:tcPr>
            <w:tcW w:w="1800" w:type="dxa"/>
            <w:vAlign w:val="center"/>
          </w:tcPr>
          <w:p w14:paraId="53EBA585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姓</w:t>
            </w:r>
            <w:r w:rsidRPr="00BE5830">
              <w:rPr>
                <w:rFonts w:ascii="仿宋" w:eastAsia="仿宋" w:hAnsi="仿宋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552" w:type="dxa"/>
            <w:vAlign w:val="center"/>
          </w:tcPr>
          <w:p w14:paraId="1239B676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7" w:type="dxa"/>
            <w:vAlign w:val="center"/>
          </w:tcPr>
          <w:p w14:paraId="4B1989DC" w14:textId="6B2D25CC" w:rsidR="006C23B3" w:rsidRPr="00BE5830" w:rsidRDefault="002637B8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性</w:t>
            </w:r>
            <w:r w:rsidRPr="00BE5830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2DCA9138" w14:textId="77777777" w:rsidR="006C23B3" w:rsidRPr="00BE5830" w:rsidRDefault="006C23B3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31D215" w14:textId="77777777" w:rsidR="006C23B3" w:rsidRPr="00BE5830" w:rsidRDefault="002637B8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375" w:type="dxa"/>
            <w:vAlign w:val="center"/>
          </w:tcPr>
          <w:p w14:paraId="45554712" w14:textId="77777777" w:rsidR="006C23B3" w:rsidRPr="00BE5830" w:rsidRDefault="006C23B3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3B3" w:rsidRPr="00BE5830" w14:paraId="28E5003A" w14:textId="77777777" w:rsidTr="00951B2D">
        <w:trPr>
          <w:trHeight w:val="579"/>
        </w:trPr>
        <w:tc>
          <w:tcPr>
            <w:tcW w:w="1800" w:type="dxa"/>
            <w:vAlign w:val="center"/>
          </w:tcPr>
          <w:p w14:paraId="1CC39798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19" w:type="dxa"/>
            <w:gridSpan w:val="2"/>
            <w:vAlign w:val="center"/>
          </w:tcPr>
          <w:p w14:paraId="169B6488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6C85BA" w14:textId="77777777" w:rsidR="006C23B3" w:rsidRPr="00BE5830" w:rsidRDefault="002637B8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4509" w:type="dxa"/>
            <w:gridSpan w:val="2"/>
            <w:vAlign w:val="center"/>
          </w:tcPr>
          <w:p w14:paraId="785325FB" w14:textId="77777777" w:rsidR="006C23B3" w:rsidRPr="00BE5830" w:rsidRDefault="006C23B3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3B3" w:rsidRPr="00BE5830" w14:paraId="02B27925" w14:textId="77777777" w:rsidTr="005D22B5">
        <w:trPr>
          <w:trHeight w:val="579"/>
        </w:trPr>
        <w:tc>
          <w:tcPr>
            <w:tcW w:w="1800" w:type="dxa"/>
            <w:vAlign w:val="center"/>
          </w:tcPr>
          <w:p w14:paraId="7446763A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920" w:type="dxa"/>
            <w:gridSpan w:val="5"/>
            <w:vAlign w:val="center"/>
          </w:tcPr>
          <w:p w14:paraId="4E328203" w14:textId="77777777" w:rsidR="006C23B3" w:rsidRPr="00BE5830" w:rsidRDefault="006C23B3" w:rsidP="005D22B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C23B3" w:rsidRPr="00BE5830" w14:paraId="3C23A751" w14:textId="77777777" w:rsidTr="005D22B5">
        <w:trPr>
          <w:cantSplit/>
          <w:trHeight w:val="1329"/>
        </w:trPr>
        <w:tc>
          <w:tcPr>
            <w:tcW w:w="1800" w:type="dxa"/>
            <w:vAlign w:val="center"/>
          </w:tcPr>
          <w:p w14:paraId="13DE41EF" w14:textId="77777777" w:rsidR="006C23B3" w:rsidRPr="00BE5830" w:rsidRDefault="002637B8" w:rsidP="004077A8">
            <w:pPr>
              <w:pStyle w:val="a4"/>
              <w:spacing w:line="360" w:lineRule="auto"/>
              <w:ind w:leftChars="0" w:left="0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退学原因</w:t>
            </w:r>
          </w:p>
          <w:p w14:paraId="509417DC" w14:textId="77777777" w:rsidR="006C23B3" w:rsidRPr="00BE5830" w:rsidRDefault="002637B8" w:rsidP="004077A8">
            <w:pPr>
              <w:pStyle w:val="a4"/>
              <w:spacing w:line="360" w:lineRule="auto"/>
              <w:ind w:leftChars="0" w:left="0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(</w:t>
            </w:r>
            <w:r w:rsidRPr="00BE5830">
              <w:rPr>
                <w:rFonts w:ascii="仿宋" w:eastAsia="仿宋" w:hAnsi="仿宋" w:hint="eastAsia"/>
                <w:sz w:val="24"/>
              </w:rPr>
              <w:t>附申请书</w:t>
            </w:r>
            <w:r w:rsidRPr="00BE5830"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7920" w:type="dxa"/>
            <w:gridSpan w:val="5"/>
            <w:vAlign w:val="center"/>
          </w:tcPr>
          <w:p w14:paraId="5C643FF1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CF5E568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06E8CFD" w14:textId="77777777" w:rsidR="006C23B3" w:rsidRPr="00BE5830" w:rsidRDefault="002637B8" w:rsidP="005D22B5">
            <w:pPr>
              <w:spacing w:line="360" w:lineRule="auto"/>
              <w:ind w:right="137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学生本人签字：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学生家长签字：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C23B3" w:rsidRPr="00BE5830" w14:paraId="0B097199" w14:textId="77777777" w:rsidTr="005D22B5">
        <w:trPr>
          <w:cantSplit/>
          <w:trHeight w:hRule="exact" w:val="1533"/>
        </w:trPr>
        <w:tc>
          <w:tcPr>
            <w:tcW w:w="1800" w:type="dxa"/>
            <w:vAlign w:val="center"/>
          </w:tcPr>
          <w:p w14:paraId="3ED6AD5C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辅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导员</w:t>
            </w:r>
          </w:p>
          <w:p w14:paraId="4CC58195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情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况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核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实</w:t>
            </w:r>
          </w:p>
        </w:tc>
        <w:tc>
          <w:tcPr>
            <w:tcW w:w="7920" w:type="dxa"/>
            <w:gridSpan w:val="5"/>
          </w:tcPr>
          <w:p w14:paraId="5008FED4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424F2B8" w14:textId="77777777" w:rsidR="006C23B3" w:rsidRPr="00BE5830" w:rsidRDefault="002637B8" w:rsidP="005D22B5">
            <w:pPr>
              <w:spacing w:line="360" w:lineRule="auto"/>
              <w:ind w:firstLineChars="600" w:firstLine="1440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ab/>
            </w:r>
          </w:p>
          <w:p w14:paraId="18803F4F" w14:textId="6F04F814" w:rsidR="006C23B3" w:rsidRPr="00BE5830" w:rsidRDefault="002637B8" w:rsidP="005D22B5">
            <w:pPr>
              <w:spacing w:line="360" w:lineRule="auto"/>
              <w:ind w:firstLineChars="600" w:firstLine="1440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C23B3" w:rsidRPr="00BE5830" w14:paraId="5A9C8AC0" w14:textId="77777777" w:rsidTr="005D22B5">
        <w:trPr>
          <w:cantSplit/>
          <w:trHeight w:hRule="exact" w:val="1551"/>
        </w:trPr>
        <w:tc>
          <w:tcPr>
            <w:tcW w:w="1800" w:type="dxa"/>
            <w:vAlign w:val="center"/>
          </w:tcPr>
          <w:p w14:paraId="35A2E5C2" w14:textId="6496B4D6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学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院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 xml:space="preserve"> </w:t>
            </w:r>
            <w:r w:rsidRPr="00BE5830">
              <w:rPr>
                <w:rFonts w:ascii="仿宋" w:eastAsia="仿宋" w:hAnsi="仿宋" w:hint="eastAsia"/>
                <w:spacing w:val="-20"/>
                <w:sz w:val="24"/>
              </w:rPr>
              <w:t>意见</w:t>
            </w:r>
          </w:p>
        </w:tc>
        <w:tc>
          <w:tcPr>
            <w:tcW w:w="7920" w:type="dxa"/>
            <w:gridSpan w:val="5"/>
          </w:tcPr>
          <w:p w14:paraId="45550171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9252E34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26A7F25" w14:textId="22A7C0DB" w:rsidR="006C23B3" w:rsidRPr="00BE5830" w:rsidRDefault="00BF5782" w:rsidP="005D22B5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  <w:r w:rsidRPr="00BE5830">
              <w:rPr>
                <w:rFonts w:ascii="仿宋" w:eastAsia="仿宋" w:hAnsi="仿宋"/>
                <w:sz w:val="24"/>
              </w:rPr>
              <w:tab/>
            </w:r>
          </w:p>
        </w:tc>
      </w:tr>
      <w:tr w:rsidR="006C23B3" w:rsidRPr="00BE5830" w14:paraId="3EEB9C60" w14:textId="77777777" w:rsidTr="005D22B5">
        <w:trPr>
          <w:cantSplit/>
          <w:trHeight w:hRule="exact" w:val="1483"/>
        </w:trPr>
        <w:tc>
          <w:tcPr>
            <w:tcW w:w="1800" w:type="dxa"/>
            <w:vAlign w:val="center"/>
          </w:tcPr>
          <w:p w14:paraId="4283DF8F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学工部</w:t>
            </w:r>
          </w:p>
          <w:p w14:paraId="58245BCC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5"/>
          </w:tcPr>
          <w:p w14:paraId="05E27BB4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CB04CA8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2799F92" w14:textId="1000FFF0" w:rsidR="006C23B3" w:rsidRPr="00BE5830" w:rsidRDefault="00BF5782" w:rsidP="005D22B5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  <w:r w:rsidRPr="00BE5830">
              <w:rPr>
                <w:rFonts w:ascii="仿宋" w:eastAsia="仿宋" w:hAnsi="仿宋"/>
                <w:sz w:val="24"/>
              </w:rPr>
              <w:tab/>
            </w:r>
          </w:p>
        </w:tc>
      </w:tr>
      <w:tr w:rsidR="006C23B3" w:rsidRPr="00BE5830" w14:paraId="1E66880B" w14:textId="77777777" w:rsidTr="005D22B5">
        <w:trPr>
          <w:cantSplit/>
          <w:trHeight w:hRule="exact" w:val="1438"/>
        </w:trPr>
        <w:tc>
          <w:tcPr>
            <w:tcW w:w="1800" w:type="dxa"/>
            <w:vAlign w:val="center"/>
          </w:tcPr>
          <w:p w14:paraId="6FDADDEC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财务部</w:t>
            </w:r>
          </w:p>
          <w:p w14:paraId="3A8098C7" w14:textId="77777777" w:rsidR="006C23B3" w:rsidRPr="00BE5830" w:rsidRDefault="002637B8" w:rsidP="004077A8">
            <w:pPr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5"/>
          </w:tcPr>
          <w:p w14:paraId="7271CF73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33061B8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2219BE5" w14:textId="7C3DEEF4" w:rsidR="006C23B3" w:rsidRPr="00BE5830" w:rsidRDefault="00BF5782" w:rsidP="005D22B5">
            <w:pPr>
              <w:spacing w:line="360" w:lineRule="auto"/>
              <w:ind w:firstLineChars="600" w:firstLine="1440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C23B3" w:rsidRPr="00BE5830" w14:paraId="154BCFEA" w14:textId="77777777" w:rsidTr="005D22B5">
        <w:trPr>
          <w:cantSplit/>
          <w:trHeight w:hRule="exact" w:val="1408"/>
        </w:trPr>
        <w:tc>
          <w:tcPr>
            <w:tcW w:w="1800" w:type="dxa"/>
            <w:vAlign w:val="center"/>
          </w:tcPr>
          <w:p w14:paraId="5E7DDE65" w14:textId="77777777" w:rsidR="006C23B3" w:rsidRPr="00BE5830" w:rsidRDefault="002637B8" w:rsidP="004077A8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教务部</w:t>
            </w:r>
          </w:p>
          <w:p w14:paraId="1DC99EB6" w14:textId="77777777" w:rsidR="006C23B3" w:rsidRPr="00BE5830" w:rsidRDefault="002637B8" w:rsidP="004077A8">
            <w:pPr>
              <w:pStyle w:val="a3"/>
              <w:spacing w:line="360" w:lineRule="auto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5"/>
          </w:tcPr>
          <w:p w14:paraId="5ADA73AC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994793C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FFBADEB" w14:textId="510BBEED" w:rsidR="006C23B3" w:rsidRPr="00BE5830" w:rsidRDefault="00BF5782" w:rsidP="005D22B5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  <w:r w:rsidRPr="00BE5830">
              <w:rPr>
                <w:rFonts w:ascii="仿宋" w:eastAsia="仿宋" w:hAnsi="仿宋"/>
                <w:sz w:val="24"/>
              </w:rPr>
              <w:tab/>
            </w:r>
          </w:p>
        </w:tc>
      </w:tr>
      <w:tr w:rsidR="006C23B3" w:rsidRPr="00BE5830" w14:paraId="7721B4D5" w14:textId="77777777" w:rsidTr="005D22B5">
        <w:trPr>
          <w:cantSplit/>
          <w:trHeight w:val="1270"/>
        </w:trPr>
        <w:tc>
          <w:tcPr>
            <w:tcW w:w="1800" w:type="dxa"/>
            <w:vAlign w:val="center"/>
          </w:tcPr>
          <w:p w14:paraId="2FAD4BDF" w14:textId="77777777" w:rsidR="008F0DCB" w:rsidRPr="00BE5830" w:rsidRDefault="002637B8" w:rsidP="004077A8">
            <w:pPr>
              <w:pStyle w:val="a3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主管校领导</w:t>
            </w:r>
          </w:p>
          <w:p w14:paraId="1873F8AF" w14:textId="04A45714" w:rsidR="006C23B3" w:rsidRPr="00BE5830" w:rsidRDefault="002637B8" w:rsidP="004077A8">
            <w:pPr>
              <w:pStyle w:val="a3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 w14:paraId="34181FA7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  <w:p w14:paraId="1C83077C" w14:textId="77777777" w:rsidR="006C23B3" w:rsidRPr="00BE5830" w:rsidRDefault="006C23B3" w:rsidP="005D22B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  <w:p w14:paraId="69C2F444" w14:textId="17FA80A9" w:rsidR="006C23B3" w:rsidRPr="00BE5830" w:rsidRDefault="005469E8" w:rsidP="004108C4">
            <w:pPr>
              <w:spacing w:line="360" w:lineRule="auto"/>
              <w:jc w:val="right"/>
              <w:rPr>
                <w:rFonts w:ascii="仿宋" w:eastAsia="仿宋" w:hAnsi="仿宋"/>
                <w:b/>
                <w:bCs/>
                <w:sz w:val="24"/>
              </w:rPr>
            </w:pPr>
            <w:r w:rsidRPr="00BE5830">
              <w:rPr>
                <w:rFonts w:ascii="仿宋" w:eastAsia="仿宋" w:hAnsi="仿宋" w:hint="eastAsia"/>
                <w:sz w:val="24"/>
              </w:rPr>
              <w:t>签字：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ab/>
              <w:t>年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月</w:t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/>
                <w:sz w:val="24"/>
              </w:rPr>
              <w:tab/>
            </w:r>
            <w:r w:rsidRPr="00BE5830">
              <w:rPr>
                <w:rFonts w:ascii="仿宋" w:eastAsia="仿宋" w:hAnsi="仿宋" w:hint="eastAsia"/>
                <w:sz w:val="24"/>
              </w:rPr>
              <w:t>日</w:t>
            </w:r>
            <w:r w:rsidRPr="00BE5830">
              <w:rPr>
                <w:rFonts w:ascii="仿宋" w:eastAsia="仿宋" w:hAnsi="仿宋"/>
                <w:sz w:val="24"/>
              </w:rPr>
              <w:tab/>
            </w:r>
          </w:p>
        </w:tc>
      </w:tr>
    </w:tbl>
    <w:p w14:paraId="6323514E" w14:textId="77777777" w:rsidR="006C23B3" w:rsidRDefault="002637B8">
      <w:pPr>
        <w:spacing w:line="360" w:lineRule="auto"/>
        <w:ind w:firstLine="525"/>
        <w:jc w:val="right"/>
      </w:pPr>
      <w:r w:rsidRPr="00BE5830">
        <w:rPr>
          <w:rFonts w:ascii="仿宋" w:eastAsia="仿宋" w:hAnsi="仿宋" w:hint="eastAsia"/>
          <w:sz w:val="24"/>
        </w:rPr>
        <w:t>填表日期：　　年　　月　　日</w:t>
      </w:r>
    </w:p>
    <w:sectPr w:rsidR="006C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387936"/>
    <w:rsid w:val="001C1DF5"/>
    <w:rsid w:val="002637B8"/>
    <w:rsid w:val="004077A8"/>
    <w:rsid w:val="004108C4"/>
    <w:rsid w:val="005469E8"/>
    <w:rsid w:val="005D22B5"/>
    <w:rsid w:val="005D2CD1"/>
    <w:rsid w:val="006C23B3"/>
    <w:rsid w:val="00710823"/>
    <w:rsid w:val="008F0DCB"/>
    <w:rsid w:val="00951B2D"/>
    <w:rsid w:val="00995488"/>
    <w:rsid w:val="00B12F66"/>
    <w:rsid w:val="00B14A1D"/>
    <w:rsid w:val="00BE5830"/>
    <w:rsid w:val="00BF5782"/>
    <w:rsid w:val="00D777E6"/>
    <w:rsid w:val="613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34D16"/>
  <w15:docId w15:val="{69C192F9-6BB5-4FF9-9C3A-EB6192AA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李垒</dc:creator>
  <cp:lastModifiedBy>lizhenghui</cp:lastModifiedBy>
  <cp:revision>17</cp:revision>
  <dcterms:created xsi:type="dcterms:W3CDTF">2021-09-28T01:17:00Z</dcterms:created>
  <dcterms:modified xsi:type="dcterms:W3CDTF">2021-09-28T06:27:00Z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FC8EA85EE5FC40C1873C5026902EA3B1</vt:lpwstr>
  </property>
</Properties>
</file>